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DED" w:rsidRDefault="00AF2DED">
      <w:r>
        <w:rPr>
          <w:noProof/>
          <w:lang w:eastAsia="es-PE" w:bidi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748665</wp:posOffset>
                </wp:positionH>
                <wp:positionV relativeFrom="paragraph">
                  <wp:posOffset>-53975</wp:posOffset>
                </wp:positionV>
                <wp:extent cx="3916680" cy="2674620"/>
                <wp:effectExtent l="0" t="0" r="26670" b="1143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67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DED" w:rsidRPr="00AF2DED" w:rsidRDefault="00AF2DED" w:rsidP="00AF2D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0"/>
                                <w:szCs w:val="30"/>
                                <w:u w:val="single"/>
                                <w:lang w:eastAsia="es-PE" w:bidi="he-IL"/>
                              </w:rPr>
                            </w:pPr>
                            <w:r w:rsidRPr="00AF2DE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0"/>
                                <w:szCs w:val="30"/>
                                <w:u w:val="single"/>
                                <w:lang w:eastAsia="es-PE" w:bidi="he-IL"/>
                              </w:rPr>
                              <w:t>BITAL S.R.L.</w:t>
                            </w:r>
                          </w:p>
                          <w:p w:rsidR="00AF2DED" w:rsidRPr="00AF2DED" w:rsidRDefault="00AF2DED" w:rsidP="00AF2DED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DE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PE" w:bidi="he-IL"/>
                              </w:rPr>
                              <w:t>Control de Personal</w:t>
                            </w:r>
                          </w:p>
                          <w:p w:rsidR="00AF2DED" w:rsidRDefault="00AF2DED" w:rsidP="00AF2DED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s-PE" w:bidi="he-IL"/>
                              </w:rPr>
                              <w:drawing>
                                <wp:inline distT="0" distB="0" distL="0" distR="0">
                                  <wp:extent cx="2971800" cy="952500"/>
                                  <wp:effectExtent l="0" t="0" r="0" b="0"/>
                                  <wp:docPr id="6" name="Imagen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mam-3240.gif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2DED" w:rsidRPr="00AF2DED" w:rsidRDefault="00AF2DED" w:rsidP="00AF2D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AF2DED">
                              <w:rPr>
                                <w:b/>
                                <w:bCs/>
                              </w:rPr>
                              <w:t>Maribel Sonia Acantara Mendoza</w:t>
                            </w:r>
                          </w:p>
                          <w:p w:rsidR="00AF2DED" w:rsidRDefault="00AF2DED" w:rsidP="00AF2D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DNI: </w:t>
                            </w:r>
                            <w:r w:rsidRPr="00AF2DED">
                              <w:rPr>
                                <w:b/>
                                <w:bCs/>
                              </w:rPr>
                              <w:t>32408152</w:t>
                            </w:r>
                          </w:p>
                          <w:p w:rsidR="00AF2DED" w:rsidRDefault="00AF2DED" w:rsidP="00AF2DE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Vendedor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" o:spid="_x0000_s1026" style="position:absolute;margin-left:58.95pt;margin-top:-4.25pt;width:308.4pt;height:210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" fillcolor="white [3201]" strokecolor="black [3200]" strokeweight="1pt">
                <v:stroke joinstyle="miter"/>
                <v:textbox>
                  <w:txbxContent>
                    <w:p w:rsidR="00AF2DED" w:rsidRPr="00AF2DED" w:rsidRDefault="00AF2DED" w:rsidP="00AF2D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0"/>
                          <w:szCs w:val="30"/>
                          <w:u w:val="single"/>
                          <w:lang w:eastAsia="es-PE" w:bidi="he-IL"/>
                        </w:rPr>
                      </w:pPr>
                      <w:r w:rsidRPr="00AF2DE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0"/>
                          <w:szCs w:val="30"/>
                          <w:u w:val="single"/>
                          <w:lang w:eastAsia="es-PE" w:bidi="he-IL"/>
                        </w:rPr>
                        <w:t>BITAL S.R.L.</w:t>
                      </w:r>
                    </w:p>
                    <w:p w:rsidR="00AF2DED" w:rsidRPr="00AF2DED" w:rsidRDefault="00AF2DED" w:rsidP="00AF2DED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2DE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4"/>
                          <w:szCs w:val="24"/>
                          <w:lang w:eastAsia="es-PE" w:bidi="he-IL"/>
                        </w:rPr>
                        <w:t>Control de Personal</w:t>
                      </w:r>
                    </w:p>
                    <w:p w:rsidR="00AF2DED" w:rsidRDefault="00AF2DED" w:rsidP="00AF2DED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  <w:lang w:eastAsia="es-PE" w:bidi="he-IL"/>
                        </w:rPr>
                        <w:drawing>
                          <wp:inline distT="0" distB="0" distL="0" distR="0">
                            <wp:extent cx="2971800" cy="952500"/>
                            <wp:effectExtent l="0" t="0" r="0" b="0"/>
                            <wp:docPr id="6" name="Imagen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mam-3240.gif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0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2DED" w:rsidRPr="00AF2DED" w:rsidRDefault="00AF2DED" w:rsidP="00AF2D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AF2DED">
                        <w:rPr>
                          <w:b/>
                          <w:bCs/>
                        </w:rPr>
                        <w:t>Maribel Sonia Acantara Mendoza</w:t>
                      </w:r>
                    </w:p>
                    <w:p w:rsidR="00AF2DED" w:rsidRDefault="00AF2DED" w:rsidP="00AF2D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DNI: </w:t>
                      </w:r>
                      <w:r w:rsidRPr="00AF2DED">
                        <w:rPr>
                          <w:b/>
                          <w:bCs/>
                        </w:rPr>
                        <w:t>32408152</w:t>
                      </w:r>
                    </w:p>
                    <w:p w:rsidR="00AF2DED" w:rsidRDefault="00AF2DED" w:rsidP="00AF2DE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Vendedor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Default="00AF2DED" w:rsidP="00AF2DED"/>
    <w:p w:rsidR="00586DDF" w:rsidRDefault="00586DDF" w:rsidP="00AF2DED">
      <w:pPr>
        <w:jc w:val="right"/>
      </w:pPr>
    </w:p>
    <w:p w:rsidR="00AF2DED" w:rsidRDefault="00AF2DED" w:rsidP="00AF2DED">
      <w:pPr>
        <w:jc w:val="right"/>
      </w:pPr>
      <w:r>
        <w:rPr>
          <w:noProof/>
          <w:lang w:eastAsia="es-PE" w:bidi="he-I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429BD5" wp14:editId="6D611198">
                <wp:simplePos x="0" y="0"/>
                <wp:positionH relativeFrom="column">
                  <wp:posOffset>746760</wp:posOffset>
                </wp:positionH>
                <wp:positionV relativeFrom="paragraph">
                  <wp:posOffset>285115</wp:posOffset>
                </wp:positionV>
                <wp:extent cx="3916680" cy="2674620"/>
                <wp:effectExtent l="0" t="0" r="26670" b="1143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67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DED" w:rsidRPr="00AF2DED" w:rsidRDefault="00AF2DED" w:rsidP="00AF2D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0"/>
                                <w:szCs w:val="30"/>
                                <w:u w:val="single"/>
                                <w:lang w:eastAsia="es-PE" w:bidi="he-IL"/>
                              </w:rPr>
                            </w:pPr>
                            <w:r w:rsidRPr="00AF2DE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0"/>
                                <w:szCs w:val="30"/>
                                <w:u w:val="single"/>
                                <w:lang w:eastAsia="es-PE" w:bidi="he-IL"/>
                              </w:rPr>
                              <w:t>BITAL S.R.L.</w:t>
                            </w:r>
                          </w:p>
                          <w:p w:rsidR="00AF2DED" w:rsidRPr="00AF2DED" w:rsidRDefault="00AF2DED" w:rsidP="00AF2DED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DE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PE" w:bidi="he-IL"/>
                              </w:rPr>
                              <w:t>Control de Personal</w:t>
                            </w:r>
                          </w:p>
                          <w:p w:rsidR="00AF2DED" w:rsidRDefault="00AF2DED" w:rsidP="00AF2DED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s-PE" w:bidi="he-IL"/>
                              </w:rPr>
                              <w:drawing>
                                <wp:inline distT="0" distB="0" distL="0" distR="0">
                                  <wp:extent cx="2971800" cy="952500"/>
                                  <wp:effectExtent l="0" t="0" r="0" b="0"/>
                                  <wp:docPr id="5" name="Imagen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ops-3240.gif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2DED" w:rsidRPr="00AF2DED" w:rsidRDefault="00AF2DED" w:rsidP="00AF2D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Olga</w:t>
                            </w:r>
                            <w:r w:rsidRPr="00AF2D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Marlena</w:t>
                            </w:r>
                            <w:r w:rsidRPr="00AF2DED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>Paz Sanchez</w:t>
                            </w:r>
                          </w:p>
                          <w:p w:rsidR="00AF2DED" w:rsidRDefault="00AF2DED" w:rsidP="00AF2D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DNI: </w:t>
                            </w:r>
                            <w:r w:rsidRPr="00AF2DED">
                              <w:rPr>
                                <w:b/>
                                <w:bCs/>
                              </w:rPr>
                              <w:t>32408152</w:t>
                            </w:r>
                          </w:p>
                          <w:p w:rsidR="00AF2DED" w:rsidRDefault="00AF2DED" w:rsidP="00AF2DE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Administrador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429BD5" id="Rectángulo redondeado 3" o:spid="_x0000_s1027" style="position:absolute;left:0;text-align:left;margin-left:58.8pt;margin-top:22.45pt;width:308.4pt;height:210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" fillcolor="white [3201]" strokecolor="black [3200]" strokeweight="1pt">
                <v:stroke joinstyle="miter"/>
                <v:textbox>
                  <w:txbxContent>
                    <w:p w:rsidR="00AF2DED" w:rsidRPr="00AF2DED" w:rsidRDefault="00AF2DED" w:rsidP="00AF2D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0"/>
                          <w:szCs w:val="30"/>
                          <w:u w:val="single"/>
                          <w:lang w:eastAsia="es-PE" w:bidi="he-IL"/>
                        </w:rPr>
                      </w:pPr>
                      <w:r w:rsidRPr="00AF2DE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0"/>
                          <w:szCs w:val="30"/>
                          <w:u w:val="single"/>
                          <w:lang w:eastAsia="es-PE" w:bidi="he-IL"/>
                        </w:rPr>
                        <w:t>BITAL S.R.L.</w:t>
                      </w:r>
                    </w:p>
                    <w:p w:rsidR="00AF2DED" w:rsidRPr="00AF2DED" w:rsidRDefault="00AF2DED" w:rsidP="00AF2DED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2DE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4"/>
                          <w:szCs w:val="24"/>
                          <w:lang w:eastAsia="es-PE" w:bidi="he-IL"/>
                        </w:rPr>
                        <w:t>Control de Personal</w:t>
                      </w:r>
                    </w:p>
                    <w:p w:rsidR="00AF2DED" w:rsidRDefault="00AF2DED" w:rsidP="00AF2DED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  <w:lang w:eastAsia="es-PE" w:bidi="he-IL"/>
                        </w:rPr>
                        <w:drawing>
                          <wp:inline distT="0" distB="0" distL="0" distR="0">
                            <wp:extent cx="2971800" cy="952500"/>
                            <wp:effectExtent l="0" t="0" r="0" b="0"/>
                            <wp:docPr id="5" name="Imagen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ops-3240.gif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0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2DED" w:rsidRPr="00AF2DED" w:rsidRDefault="00AF2DED" w:rsidP="00AF2D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Olga</w:t>
                      </w:r>
                      <w:r w:rsidRPr="00AF2DE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Marlena</w:t>
                      </w:r>
                      <w:r w:rsidRPr="00AF2DED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>Paz Sanchez</w:t>
                      </w:r>
                    </w:p>
                    <w:p w:rsidR="00AF2DED" w:rsidRDefault="00AF2DED" w:rsidP="00AF2D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DNI: </w:t>
                      </w:r>
                      <w:r w:rsidRPr="00AF2DED">
                        <w:rPr>
                          <w:b/>
                          <w:bCs/>
                        </w:rPr>
                        <w:t>32408152</w:t>
                      </w:r>
                    </w:p>
                    <w:p w:rsidR="00AF2DED" w:rsidRDefault="00AF2DED" w:rsidP="00AF2DE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Administrador</w:t>
                      </w:r>
                    </w:p>
                  </w:txbxContent>
                </v:textbox>
              </v:roundrect>
            </w:pict>
          </mc:Fallback>
        </mc:AlternateContent>
      </w:r>
    </w:p>
    <w:p w:rsidR="00AF2DED" w:rsidRDefault="00AF2DED" w:rsidP="00AF2DED">
      <w:pPr>
        <w:jc w:val="right"/>
      </w:pPr>
    </w:p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Pr="00AF2DED" w:rsidRDefault="00AF2DED" w:rsidP="00AF2DED"/>
    <w:p w:rsidR="00AF2DED" w:rsidRDefault="00AF2DED" w:rsidP="00AF2DED"/>
    <w:p w:rsidR="00AF2DED" w:rsidRDefault="00AF2DED" w:rsidP="00AF2DED">
      <w:pPr>
        <w:jc w:val="right"/>
      </w:pPr>
    </w:p>
    <w:p w:rsidR="00AF2DED" w:rsidRPr="00AF2DED" w:rsidRDefault="00AF2DED" w:rsidP="00AF2DED">
      <w:pPr>
        <w:jc w:val="right"/>
      </w:pPr>
      <w:bookmarkStart w:id="0" w:name="_GoBack"/>
      <w:bookmarkEnd w:id="0"/>
      <w:r>
        <w:rPr>
          <w:noProof/>
          <w:lang w:eastAsia="es-PE" w:bidi="he-I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A905C7" wp14:editId="094F97E3">
                <wp:simplePos x="0" y="0"/>
                <wp:positionH relativeFrom="column">
                  <wp:posOffset>746760</wp:posOffset>
                </wp:positionH>
                <wp:positionV relativeFrom="paragraph">
                  <wp:posOffset>-635</wp:posOffset>
                </wp:positionV>
                <wp:extent cx="3916680" cy="2674620"/>
                <wp:effectExtent l="0" t="0" r="26670" b="1143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16680" cy="267462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2DED" w:rsidRPr="00AF2DED" w:rsidRDefault="00AF2DED" w:rsidP="00AF2DED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0"/>
                                <w:szCs w:val="30"/>
                                <w:u w:val="single"/>
                                <w:lang w:eastAsia="es-PE" w:bidi="he-IL"/>
                              </w:rPr>
                            </w:pPr>
                            <w:r w:rsidRPr="00AF2DE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30"/>
                                <w:szCs w:val="30"/>
                                <w:u w:val="single"/>
                                <w:lang w:eastAsia="es-PE" w:bidi="he-IL"/>
                              </w:rPr>
                              <w:t>BITAL S.R.L.</w:t>
                            </w:r>
                          </w:p>
                          <w:p w:rsidR="00AF2DED" w:rsidRPr="00AF2DED" w:rsidRDefault="00AF2DED" w:rsidP="00AF2DED">
                            <w:pPr>
                              <w:spacing w:line="360" w:lineRule="auto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F2DED">
                              <w:rPr>
                                <w:rFonts w:asciiTheme="majorBidi" w:hAnsiTheme="majorBidi" w:cstheme="majorBidi"/>
                                <w:b/>
                                <w:bCs/>
                                <w:noProof/>
                                <w:sz w:val="24"/>
                                <w:szCs w:val="24"/>
                                <w:lang w:eastAsia="es-PE" w:bidi="he-IL"/>
                              </w:rPr>
                              <w:t>Control de Personal</w:t>
                            </w:r>
                          </w:p>
                          <w:p w:rsidR="00AF2DED" w:rsidRDefault="0026745C" w:rsidP="00AF2DED">
                            <w:pPr>
                              <w:spacing w:line="276" w:lineRule="auto"/>
                              <w:jc w:val="center"/>
                            </w:pPr>
                            <w:r>
                              <w:rPr>
                                <w:noProof/>
                                <w:lang w:eastAsia="es-PE" w:bidi="he-IL"/>
                              </w:rPr>
                              <w:drawing>
                                <wp:inline distT="0" distB="0" distL="0" distR="0">
                                  <wp:extent cx="2971800" cy="952500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" name="wps-2225.gif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971800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F2DED" w:rsidRPr="00AF2DED" w:rsidRDefault="00AF2DED" w:rsidP="00AF2D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George Paz Sanchez</w:t>
                            </w:r>
                          </w:p>
                          <w:p w:rsidR="00AF2DED" w:rsidRDefault="00AF2DED" w:rsidP="00AF2DED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DNI: </w:t>
                            </w:r>
                            <w:r w:rsidRPr="00AF2DED">
                              <w:rPr>
                                <w:b/>
                                <w:bCs/>
                              </w:rPr>
                              <w:t>22252255</w:t>
                            </w:r>
                          </w:p>
                          <w:p w:rsidR="00AF2DED" w:rsidRDefault="00AF2DED" w:rsidP="00AF2DED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Vendedor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A905C7" id="Rectángulo redondeado 7" o:spid="_x0000_s1028" style="position:absolute;left:0;text-align:left;margin-left:58.8pt;margin-top:-.05pt;width:308.4pt;height:210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" fillcolor="white [3201]" strokecolor="black [3200]" strokeweight="1pt">
                <v:stroke joinstyle="miter"/>
                <v:textbox>
                  <w:txbxContent>
                    <w:p w:rsidR="00AF2DED" w:rsidRPr="00AF2DED" w:rsidRDefault="00AF2DED" w:rsidP="00AF2DED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0"/>
                          <w:szCs w:val="30"/>
                          <w:u w:val="single"/>
                          <w:lang w:eastAsia="es-PE" w:bidi="he-IL"/>
                        </w:rPr>
                      </w:pPr>
                      <w:r w:rsidRPr="00AF2DE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30"/>
                          <w:szCs w:val="30"/>
                          <w:u w:val="single"/>
                          <w:lang w:eastAsia="es-PE" w:bidi="he-IL"/>
                        </w:rPr>
                        <w:t>BITAL S.R.L.</w:t>
                      </w:r>
                    </w:p>
                    <w:p w:rsidR="00AF2DED" w:rsidRPr="00AF2DED" w:rsidRDefault="00AF2DED" w:rsidP="00AF2DED">
                      <w:pPr>
                        <w:spacing w:line="36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AF2DED">
                        <w:rPr>
                          <w:rFonts w:asciiTheme="majorBidi" w:hAnsiTheme="majorBidi" w:cstheme="majorBidi"/>
                          <w:b/>
                          <w:bCs/>
                          <w:noProof/>
                          <w:sz w:val="24"/>
                          <w:szCs w:val="24"/>
                          <w:lang w:eastAsia="es-PE" w:bidi="he-IL"/>
                        </w:rPr>
                        <w:t>Control de Personal</w:t>
                      </w:r>
                    </w:p>
                    <w:p w:rsidR="00AF2DED" w:rsidRDefault="0026745C" w:rsidP="00AF2DED">
                      <w:pPr>
                        <w:spacing w:line="276" w:lineRule="auto"/>
                        <w:jc w:val="center"/>
                      </w:pPr>
                      <w:r>
                        <w:rPr>
                          <w:noProof/>
                          <w:lang w:eastAsia="es-PE" w:bidi="he-IL"/>
                        </w:rPr>
                        <w:drawing>
                          <wp:inline distT="0" distB="0" distL="0" distR="0">
                            <wp:extent cx="2971800" cy="952500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" name="wps-2225.gif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971800" cy="9525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AF2DED" w:rsidRPr="00AF2DED" w:rsidRDefault="00AF2DED" w:rsidP="00AF2D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George Paz Sanchez</w:t>
                      </w:r>
                    </w:p>
                    <w:p w:rsidR="00AF2DED" w:rsidRDefault="00AF2DED" w:rsidP="00AF2DED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DNI: </w:t>
                      </w:r>
                      <w:r w:rsidRPr="00AF2DED">
                        <w:rPr>
                          <w:b/>
                          <w:bCs/>
                        </w:rPr>
                        <w:t>22252255</w:t>
                      </w:r>
                    </w:p>
                    <w:p w:rsidR="00AF2DED" w:rsidRDefault="00AF2DED" w:rsidP="00AF2DED">
                      <w:pPr>
                        <w:jc w:val="center"/>
                      </w:pPr>
                      <w:r>
                        <w:rPr>
                          <w:b/>
                          <w:bCs/>
                        </w:rPr>
                        <w:t>Vendedor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AF2DED" w:rsidRPr="00AF2D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3AA" w:rsidRDefault="001F63AA" w:rsidP="00AF2DED">
      <w:pPr>
        <w:spacing w:after="0" w:line="240" w:lineRule="auto"/>
      </w:pPr>
      <w:r>
        <w:separator/>
      </w:r>
    </w:p>
  </w:endnote>
  <w:endnote w:type="continuationSeparator" w:id="0">
    <w:p w:rsidR="001F63AA" w:rsidRDefault="001F63AA" w:rsidP="00AF2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3AA" w:rsidRDefault="001F63AA" w:rsidP="00AF2DED">
      <w:pPr>
        <w:spacing w:after="0" w:line="240" w:lineRule="auto"/>
      </w:pPr>
      <w:r>
        <w:separator/>
      </w:r>
    </w:p>
  </w:footnote>
  <w:footnote w:type="continuationSeparator" w:id="0">
    <w:p w:rsidR="001F63AA" w:rsidRDefault="001F63AA" w:rsidP="00AF2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DED"/>
    <w:rsid w:val="00090A15"/>
    <w:rsid w:val="000D4A1E"/>
    <w:rsid w:val="001F63AA"/>
    <w:rsid w:val="0026745C"/>
    <w:rsid w:val="00586DDF"/>
    <w:rsid w:val="006067EA"/>
    <w:rsid w:val="007C5DDE"/>
    <w:rsid w:val="008511FC"/>
    <w:rsid w:val="0085614A"/>
    <w:rsid w:val="00A84B27"/>
    <w:rsid w:val="00AF2DED"/>
    <w:rsid w:val="00B45B3E"/>
    <w:rsid w:val="00BC1EB1"/>
    <w:rsid w:val="00CA20D9"/>
    <w:rsid w:val="00CE1E05"/>
    <w:rsid w:val="00DF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E4D9F4E-F6E2-4A9B-9498-C5753928B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F2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2DED"/>
  </w:style>
  <w:style w:type="paragraph" w:styleId="Piedepgina">
    <w:name w:val="footer"/>
    <w:basedOn w:val="Normal"/>
    <w:link w:val="PiedepginaCar"/>
    <w:uiPriority w:val="99"/>
    <w:unhideWhenUsed/>
    <w:rsid w:val="00AF2D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Pc</dc:creator>
  <cp:keywords/>
  <dc:description/>
  <cp:lastModifiedBy>Asus Pc</cp:lastModifiedBy>
  <cp:revision>1</cp:revision>
  <dcterms:created xsi:type="dcterms:W3CDTF">2017-02-19T21:55:00Z</dcterms:created>
  <dcterms:modified xsi:type="dcterms:W3CDTF">2017-02-19T22:07:00Z</dcterms:modified>
</cp:coreProperties>
</file>